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24" w:rsidRDefault="00836224" w:rsidP="00836224">
      <w:pPr>
        <w:jc w:val="center"/>
        <w:rPr>
          <w:rFonts w:ascii="黑体" w:eastAsia="黑体"/>
          <w:sz w:val="36"/>
          <w:szCs w:val="36"/>
        </w:rPr>
      </w:pPr>
    </w:p>
    <w:p w:rsidR="00836224" w:rsidRDefault="00836224" w:rsidP="00836224">
      <w:pPr>
        <w:jc w:val="center"/>
        <w:rPr>
          <w:rFonts w:ascii="黑体" w:eastAsia="黑体"/>
          <w:sz w:val="28"/>
          <w:szCs w:val="28"/>
        </w:rPr>
      </w:pPr>
      <w:r w:rsidRPr="004730F3">
        <w:rPr>
          <w:rFonts w:ascii="黑体" w:eastAsia="黑体" w:hint="eastAsia"/>
          <w:sz w:val="36"/>
          <w:szCs w:val="36"/>
        </w:rPr>
        <w:t>后勤保障处聘用工</w:t>
      </w:r>
      <w:r>
        <w:rPr>
          <w:rFonts w:ascii="黑体" w:eastAsia="黑体" w:hint="eastAsia"/>
          <w:sz w:val="36"/>
          <w:szCs w:val="36"/>
        </w:rPr>
        <w:t>辞退</w:t>
      </w:r>
      <w:r w:rsidRPr="004730F3">
        <w:rPr>
          <w:rFonts w:ascii="黑体" w:eastAsia="黑体" w:hint="eastAsia"/>
          <w:sz w:val="36"/>
          <w:szCs w:val="36"/>
        </w:rPr>
        <w:t>表</w:t>
      </w:r>
    </w:p>
    <w:p w:rsidR="00836224" w:rsidRPr="005D1729" w:rsidRDefault="00836224" w:rsidP="00836224">
      <w:pPr>
        <w:jc w:val="center"/>
        <w:rPr>
          <w:rFonts w:ascii="黑体" w:eastAsia="黑体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6"/>
        <w:gridCol w:w="708"/>
        <w:gridCol w:w="708"/>
        <w:gridCol w:w="993"/>
        <w:gridCol w:w="998"/>
        <w:gridCol w:w="1415"/>
        <w:gridCol w:w="2744"/>
      </w:tblGrid>
      <w:tr w:rsidR="00836224" w:rsidRPr="004730F3" w:rsidTr="00F26E43">
        <w:tc>
          <w:tcPr>
            <w:tcW w:w="956" w:type="dxa"/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6" w:type="dxa"/>
            <w:gridSpan w:val="2"/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8" w:type="dxa"/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744" w:type="dxa"/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6224" w:rsidRPr="004730F3" w:rsidTr="00F26E43">
        <w:tc>
          <w:tcPr>
            <w:tcW w:w="956" w:type="dxa"/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16" w:type="dxa"/>
            <w:gridSpan w:val="2"/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159" w:type="dxa"/>
            <w:gridSpan w:val="2"/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6224" w:rsidRPr="004730F3" w:rsidTr="00F26E43">
        <w:tc>
          <w:tcPr>
            <w:tcW w:w="1664" w:type="dxa"/>
            <w:gridSpan w:val="2"/>
            <w:tcBorders>
              <w:right w:val="single" w:sz="4" w:space="0" w:color="auto"/>
            </w:tcBorders>
          </w:tcPr>
          <w:p w:rsidR="00836224" w:rsidRPr="004730F3" w:rsidRDefault="00836224" w:rsidP="00F26E43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6224" w:rsidRPr="004730F3" w:rsidRDefault="00836224" w:rsidP="00F26E4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836224" w:rsidRPr="004730F3" w:rsidRDefault="00836224" w:rsidP="00F26E4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工作年限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836224" w:rsidRPr="004730F3" w:rsidRDefault="00836224" w:rsidP="00F26E4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6224" w:rsidRPr="004730F3" w:rsidTr="00F26E43">
        <w:tc>
          <w:tcPr>
            <w:tcW w:w="1664" w:type="dxa"/>
            <w:gridSpan w:val="2"/>
            <w:tcBorders>
              <w:right w:val="single" w:sz="4" w:space="0" w:color="auto"/>
            </w:tcBorders>
          </w:tcPr>
          <w:p w:rsidR="00836224" w:rsidRPr="004730F3" w:rsidRDefault="00836224" w:rsidP="00F26E43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从事岗位</w:t>
            </w:r>
          </w:p>
        </w:tc>
        <w:tc>
          <w:tcPr>
            <w:tcW w:w="6858" w:type="dxa"/>
            <w:gridSpan w:val="5"/>
            <w:tcBorders>
              <w:left w:val="single" w:sz="4" w:space="0" w:color="auto"/>
            </w:tcBorders>
          </w:tcPr>
          <w:p w:rsidR="00836224" w:rsidRPr="004730F3" w:rsidRDefault="00836224" w:rsidP="00F26E4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6224" w:rsidRPr="004730F3" w:rsidTr="00F26E43">
        <w:trPr>
          <w:trHeight w:val="2454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:rsidR="00836224" w:rsidRPr="004730F3" w:rsidRDefault="00836224" w:rsidP="00F26E43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辞退理由</w:t>
            </w:r>
          </w:p>
        </w:tc>
        <w:tc>
          <w:tcPr>
            <w:tcW w:w="6858" w:type="dxa"/>
            <w:gridSpan w:val="5"/>
            <w:tcBorders>
              <w:left w:val="single" w:sz="4" w:space="0" w:color="auto"/>
            </w:tcBorders>
          </w:tcPr>
          <w:p w:rsidR="00836224" w:rsidRPr="004730F3" w:rsidRDefault="00836224" w:rsidP="00F26E4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6224" w:rsidRPr="004730F3" w:rsidTr="00F26E43">
        <w:trPr>
          <w:trHeight w:val="1241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:rsidR="00836224" w:rsidRDefault="00836224" w:rsidP="00F26E43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辞退人</w:t>
            </w:r>
          </w:p>
          <w:p w:rsidR="00836224" w:rsidRPr="004730F3" w:rsidRDefault="00836224" w:rsidP="00F26E43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 字</w:t>
            </w:r>
          </w:p>
        </w:tc>
        <w:tc>
          <w:tcPr>
            <w:tcW w:w="6858" w:type="dxa"/>
            <w:gridSpan w:val="5"/>
            <w:tcBorders>
              <w:left w:val="single" w:sz="4" w:space="0" w:color="auto"/>
            </w:tcBorders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6224" w:rsidRPr="004730F3" w:rsidTr="00F26E43">
        <w:trPr>
          <w:trHeight w:val="1241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:rsidR="00836224" w:rsidRDefault="00836224" w:rsidP="00F26E4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科室意见</w:t>
            </w:r>
          </w:p>
        </w:tc>
        <w:tc>
          <w:tcPr>
            <w:tcW w:w="6858" w:type="dxa"/>
            <w:gridSpan w:val="5"/>
            <w:tcBorders>
              <w:left w:val="single" w:sz="4" w:space="0" w:color="auto"/>
            </w:tcBorders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6224" w:rsidRPr="004730F3" w:rsidTr="00F26E43">
        <w:trPr>
          <w:trHeight w:val="1241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:rsidR="00836224" w:rsidRDefault="00836224" w:rsidP="00F26E4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处领导意见</w:t>
            </w:r>
          </w:p>
        </w:tc>
        <w:tc>
          <w:tcPr>
            <w:tcW w:w="6858" w:type="dxa"/>
            <w:gridSpan w:val="5"/>
            <w:tcBorders>
              <w:left w:val="single" w:sz="4" w:space="0" w:color="auto"/>
            </w:tcBorders>
          </w:tcPr>
          <w:p w:rsidR="00836224" w:rsidRPr="004730F3" w:rsidRDefault="00836224" w:rsidP="00F26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36224" w:rsidRPr="004730F3" w:rsidRDefault="00836224" w:rsidP="00836224">
      <w:pPr>
        <w:jc w:val="center"/>
        <w:rPr>
          <w:rFonts w:ascii="黑体" w:eastAsia="黑体"/>
          <w:sz w:val="36"/>
          <w:szCs w:val="36"/>
        </w:rPr>
      </w:pPr>
    </w:p>
    <w:p w:rsidR="00BE3B41" w:rsidRDefault="00BE3B41"/>
    <w:sectPr w:rsidR="00BE3B41" w:rsidSect="00DD7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41" w:rsidRDefault="00BE3B41" w:rsidP="00836224">
      <w:r>
        <w:separator/>
      </w:r>
    </w:p>
  </w:endnote>
  <w:endnote w:type="continuationSeparator" w:id="1">
    <w:p w:rsidR="00BE3B41" w:rsidRDefault="00BE3B41" w:rsidP="0083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41" w:rsidRDefault="00BE3B41" w:rsidP="00836224">
      <w:r>
        <w:separator/>
      </w:r>
    </w:p>
  </w:footnote>
  <w:footnote w:type="continuationSeparator" w:id="1">
    <w:p w:rsidR="00BE3B41" w:rsidRDefault="00BE3B41" w:rsidP="00836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224"/>
    <w:rsid w:val="00836224"/>
    <w:rsid w:val="00BE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2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224"/>
    <w:rPr>
      <w:sz w:val="18"/>
      <w:szCs w:val="18"/>
    </w:rPr>
  </w:style>
  <w:style w:type="table" w:styleId="a5">
    <w:name w:val="Table Grid"/>
    <w:basedOn w:val="a1"/>
    <w:uiPriority w:val="59"/>
    <w:rsid w:val="008362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2019-09-26T03:04:00Z</dcterms:created>
  <dcterms:modified xsi:type="dcterms:W3CDTF">2019-09-26T03:04:00Z</dcterms:modified>
</cp:coreProperties>
</file>