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885"/>
        <w:gridCol w:w="2823"/>
        <w:gridCol w:w="2024"/>
        <w:gridCol w:w="2106"/>
        <w:gridCol w:w="1071"/>
        <w:gridCol w:w="888"/>
        <w:gridCol w:w="885"/>
      </w:tblGrid>
      <w:tr w:rsidR="00387B71" w:rsidRPr="00387B71" w14:paraId="5C22DB9A" w14:textId="77777777" w:rsidTr="00387B71">
        <w:trPr>
          <w:trHeight w:val="900"/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2628B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2B49D5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品名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C5A55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产品描述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21C36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图片</w:t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611955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b/>
                <w:bCs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b/>
                <w:bCs/>
                <w:kern w:val="0"/>
                <w:sz w:val="20"/>
                <w:szCs w:val="20"/>
                <w:lang w:bidi="ar"/>
              </w:rPr>
              <w:t>数量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5CA4B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单位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FE4ED3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 w:rsidR="00387B71" w:rsidRPr="00387B71" w14:paraId="71780849" w14:textId="77777777" w:rsidTr="00387B71">
        <w:trPr>
          <w:trHeight w:val="1342"/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F92D0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C016AB" w14:textId="647B2CB9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proofErr w:type="gramStart"/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贩卖台</w:t>
            </w:r>
            <w:proofErr w:type="gramEnd"/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-橡胶木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D3C5D" w14:textId="77777777" w:rsid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/>
                <w:kern w:val="0"/>
                <w:sz w:val="20"/>
                <w:szCs w:val="20"/>
                <w:lang w:bidi="ar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材质：木制</w:t>
            </w:r>
          </w:p>
          <w:p w14:paraId="2F32878C" w14:textId="455654BA" w:rsidR="004203A3" w:rsidRP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尺寸：80×33.6×115.4 cm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86CF24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noProof/>
                <w:kern w:val="0"/>
                <w:sz w:val="20"/>
                <w:szCs w:val="20"/>
                <w:lang w:bidi="ar"/>
              </w:rPr>
              <w:drawing>
                <wp:inline distT="0" distB="0" distL="114300" distR="114300" wp14:anchorId="2BA4D5C9" wp14:editId="6DAA4553">
                  <wp:extent cx="952500" cy="952500"/>
                  <wp:effectExtent l="0" t="0" r="0" b="0"/>
                  <wp:docPr id="10" name="图片 10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C56449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b/>
                <w:bCs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b/>
                <w:bCs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A4ED95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proofErr w:type="gramStart"/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个</w:t>
            </w:r>
            <w:proofErr w:type="gramEnd"/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3B3548" w14:textId="77777777" w:rsidR="004203A3" w:rsidRPr="00387B71" w:rsidRDefault="004203A3" w:rsidP="00387B71">
            <w:pPr>
              <w:spacing w:line="240" w:lineRule="auto"/>
              <w:ind w:firstLineChars="0" w:firstLine="0"/>
              <w:jc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</w:p>
        </w:tc>
      </w:tr>
      <w:tr w:rsidR="00387B71" w:rsidRPr="00387B71" w14:paraId="429BCBEE" w14:textId="77777777" w:rsidTr="00387B71">
        <w:trPr>
          <w:trHeight w:val="1602"/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2BF66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D56EAB" w14:textId="5E18EC9A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三层柜-橡胶木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813D1" w14:textId="77777777" w:rsid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/>
                <w:kern w:val="0"/>
                <w:sz w:val="20"/>
                <w:szCs w:val="20"/>
                <w:lang w:bidi="ar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材质：木制</w:t>
            </w:r>
          </w:p>
          <w:p w14:paraId="7C035BF3" w14:textId="1C7D7ED9" w:rsidR="004203A3" w:rsidRP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尺寸：80×29.8×81.6 cm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B8492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noProof/>
                <w:kern w:val="0"/>
                <w:sz w:val="20"/>
                <w:szCs w:val="20"/>
                <w:lang w:bidi="ar"/>
              </w:rPr>
              <w:drawing>
                <wp:inline distT="0" distB="0" distL="114300" distR="114300" wp14:anchorId="38328208" wp14:editId="04B33092">
                  <wp:extent cx="952500" cy="952500"/>
                  <wp:effectExtent l="0" t="0" r="0" b="0"/>
                  <wp:docPr id="15" name="图片 11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1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49A24B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b/>
                <w:bCs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b/>
                <w:bCs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E3D523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proofErr w:type="gramStart"/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个</w:t>
            </w:r>
            <w:proofErr w:type="gramEnd"/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747AE7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无背板</w:t>
            </w:r>
          </w:p>
        </w:tc>
      </w:tr>
      <w:tr w:rsidR="00387B71" w:rsidRPr="00387B71" w14:paraId="40A5BCC0" w14:textId="77777777" w:rsidTr="00387B71">
        <w:trPr>
          <w:trHeight w:val="1602"/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B4565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D22F05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3层45度弧形柜-橡胶木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DD557" w14:textId="77777777" w:rsid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/>
                <w:kern w:val="0"/>
                <w:sz w:val="22"/>
                <w:szCs w:val="22"/>
                <w:lang w:bidi="ar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2"/>
                <w:szCs w:val="22"/>
                <w:lang w:bidi="ar"/>
              </w:rPr>
              <w:t>材质：木制</w:t>
            </w:r>
          </w:p>
          <w:p w14:paraId="1B62D26C" w14:textId="30AD4286" w:rsidR="004203A3" w:rsidRP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 w:hint="eastAsia"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2"/>
                <w:szCs w:val="22"/>
                <w:lang w:bidi="ar"/>
              </w:rPr>
              <w:t>尺寸：61×33×81.6 cm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2F3999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noProof/>
                <w:kern w:val="0"/>
                <w:sz w:val="22"/>
                <w:szCs w:val="22"/>
                <w:lang w:bidi="ar"/>
              </w:rPr>
              <w:drawing>
                <wp:inline distT="0" distB="0" distL="114300" distR="114300" wp14:anchorId="695B0556" wp14:editId="63E8AC33">
                  <wp:extent cx="952500" cy="952500"/>
                  <wp:effectExtent l="0" t="0" r="0" b="0"/>
                  <wp:docPr id="18" name="图片 12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2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C17D8B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b/>
                <w:bCs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b/>
                <w:bCs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FA2AF8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proofErr w:type="gramStart"/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个</w:t>
            </w:r>
            <w:proofErr w:type="gramEnd"/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F2E07" w14:textId="77777777" w:rsidR="004203A3" w:rsidRPr="00387B71" w:rsidRDefault="004203A3" w:rsidP="00387B71">
            <w:pPr>
              <w:spacing w:line="240" w:lineRule="auto"/>
              <w:ind w:firstLineChars="0" w:firstLine="0"/>
              <w:jc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</w:p>
        </w:tc>
      </w:tr>
      <w:tr w:rsidR="00387B71" w:rsidRPr="00387B71" w14:paraId="2AFA96B8" w14:textId="77777777" w:rsidTr="00387B71">
        <w:trPr>
          <w:trHeight w:val="1602"/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6F568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416097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2层45度弧形柜-橡胶木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9914B" w14:textId="77777777" w:rsid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/>
                <w:kern w:val="0"/>
                <w:sz w:val="22"/>
                <w:szCs w:val="22"/>
                <w:lang w:bidi="ar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2"/>
                <w:szCs w:val="22"/>
                <w:lang w:bidi="ar"/>
              </w:rPr>
              <w:t>材质：木制</w:t>
            </w:r>
          </w:p>
          <w:p w14:paraId="0923311D" w14:textId="6F8B6A4A" w:rsidR="004203A3" w:rsidRP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 w:hint="eastAsia"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2"/>
                <w:szCs w:val="22"/>
                <w:lang w:bidi="ar"/>
              </w:rPr>
              <w:t>尺寸：61×33×57 cm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1FD81D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noProof/>
                <w:kern w:val="0"/>
                <w:sz w:val="22"/>
                <w:szCs w:val="22"/>
                <w:lang w:bidi="ar"/>
              </w:rPr>
              <w:drawing>
                <wp:inline distT="0" distB="0" distL="114300" distR="114300" wp14:anchorId="7023194F" wp14:editId="0D8EE469">
                  <wp:extent cx="952500" cy="952500"/>
                  <wp:effectExtent l="0" t="0" r="0" b="0"/>
                  <wp:docPr id="12" name="图片 13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3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B29B51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b/>
                <w:bCs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b/>
                <w:bCs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FD308B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proofErr w:type="gramStart"/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个</w:t>
            </w:r>
            <w:proofErr w:type="gramEnd"/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C0E3A" w14:textId="77777777" w:rsidR="004203A3" w:rsidRPr="00387B71" w:rsidRDefault="004203A3" w:rsidP="00387B71">
            <w:pPr>
              <w:spacing w:line="240" w:lineRule="auto"/>
              <w:ind w:firstLineChars="0" w:firstLine="0"/>
              <w:jc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</w:p>
        </w:tc>
      </w:tr>
      <w:tr w:rsidR="00387B71" w:rsidRPr="00387B71" w14:paraId="00A24E3E" w14:textId="77777777" w:rsidTr="00387B71">
        <w:trPr>
          <w:trHeight w:val="1602"/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4EDE7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D7A7B0" w14:textId="7D2537BB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城堡入口-橡胶木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E3DD5" w14:textId="77777777" w:rsid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/>
                <w:kern w:val="0"/>
                <w:sz w:val="20"/>
                <w:szCs w:val="20"/>
                <w:lang w:bidi="ar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材质：木制</w:t>
            </w:r>
          </w:p>
          <w:p w14:paraId="4648CC93" w14:textId="3624D864" w:rsidR="004203A3" w:rsidRP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 xml:space="preserve">尺寸：83×8×159 cm 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DD01BC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noProof/>
                <w:kern w:val="0"/>
                <w:sz w:val="20"/>
                <w:szCs w:val="20"/>
                <w:lang w:bidi="ar"/>
              </w:rPr>
              <w:drawing>
                <wp:inline distT="0" distB="0" distL="114300" distR="114300" wp14:anchorId="3DDD5B99" wp14:editId="700FD30C">
                  <wp:extent cx="952500" cy="952500"/>
                  <wp:effectExtent l="0" t="0" r="0" b="0"/>
                  <wp:docPr id="11" name="图片 14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4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987D70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b/>
                <w:bCs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b/>
                <w:bCs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10FA24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proofErr w:type="gramStart"/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个</w:t>
            </w:r>
            <w:proofErr w:type="gramEnd"/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5929B9" w14:textId="77777777" w:rsidR="004203A3" w:rsidRPr="00387B71" w:rsidRDefault="004203A3" w:rsidP="00387B71">
            <w:pPr>
              <w:spacing w:line="240" w:lineRule="auto"/>
              <w:ind w:firstLineChars="0" w:firstLine="0"/>
              <w:jc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</w:p>
        </w:tc>
      </w:tr>
      <w:tr w:rsidR="00387B71" w:rsidRPr="00387B71" w14:paraId="551C0348" w14:textId="77777777" w:rsidTr="00387B71">
        <w:trPr>
          <w:trHeight w:val="1602"/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03E31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EDB4F" w14:textId="39676E16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2"/>
                <w:szCs w:val="22"/>
                <w:lang w:bidi="ar"/>
              </w:rPr>
              <w:t>中空2层柜-橡胶木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B0E4F" w14:textId="77777777" w:rsid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/>
                <w:kern w:val="0"/>
                <w:sz w:val="22"/>
                <w:szCs w:val="22"/>
                <w:lang w:bidi="ar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2"/>
                <w:szCs w:val="22"/>
                <w:lang w:bidi="ar"/>
              </w:rPr>
              <w:t>材质：木制</w:t>
            </w:r>
          </w:p>
          <w:p w14:paraId="18B02E4F" w14:textId="44647F79" w:rsidR="004203A3" w:rsidRP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 w:hint="eastAsia"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2"/>
                <w:szCs w:val="22"/>
                <w:lang w:bidi="ar"/>
              </w:rPr>
              <w:t>尺寸：80.2×29.8×57 cm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ED408D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noProof/>
                <w:kern w:val="0"/>
                <w:sz w:val="22"/>
                <w:szCs w:val="22"/>
                <w:lang w:bidi="ar"/>
              </w:rPr>
              <w:drawing>
                <wp:inline distT="0" distB="0" distL="114300" distR="114300" wp14:anchorId="2A2064BA" wp14:editId="37C506AB">
                  <wp:extent cx="1019175" cy="952500"/>
                  <wp:effectExtent l="0" t="0" r="9525" b="0"/>
                  <wp:docPr id="13" name="图片 15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5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D22F5F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b/>
                <w:bCs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b/>
                <w:bCs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703AA8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proofErr w:type="gramStart"/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个</w:t>
            </w:r>
            <w:proofErr w:type="gramEnd"/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387357E" w14:textId="77777777" w:rsidR="004203A3" w:rsidRPr="00387B71" w:rsidRDefault="004203A3" w:rsidP="00387B71">
            <w:pPr>
              <w:spacing w:line="240" w:lineRule="auto"/>
              <w:ind w:firstLineChars="0" w:firstLine="0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</w:p>
        </w:tc>
      </w:tr>
      <w:tr w:rsidR="00387B71" w:rsidRPr="00387B71" w14:paraId="5FAFBEE9" w14:textId="77777777" w:rsidTr="00387B71">
        <w:trPr>
          <w:trHeight w:val="1602"/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6B933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B9D6A" w14:textId="2038926E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2"/>
                <w:szCs w:val="22"/>
                <w:lang w:bidi="ar"/>
              </w:rPr>
              <w:t>三层综合柜-橡胶木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348F9" w14:textId="77777777" w:rsid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/>
                <w:kern w:val="0"/>
                <w:sz w:val="22"/>
                <w:szCs w:val="22"/>
                <w:lang w:bidi="ar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2"/>
                <w:szCs w:val="22"/>
                <w:lang w:bidi="ar"/>
              </w:rPr>
              <w:t>材质：木制</w:t>
            </w:r>
          </w:p>
          <w:p w14:paraId="1402B4B7" w14:textId="1BED571A" w:rsidR="004203A3" w:rsidRP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 w:hint="eastAsia"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2"/>
                <w:szCs w:val="22"/>
                <w:lang w:bidi="ar"/>
              </w:rPr>
              <w:t>尺寸：80×29.8×81.6 cm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6DB95B7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noProof/>
                <w:kern w:val="0"/>
                <w:sz w:val="22"/>
                <w:szCs w:val="22"/>
                <w:lang w:bidi="ar"/>
              </w:rPr>
              <w:drawing>
                <wp:inline distT="0" distB="0" distL="114300" distR="114300" wp14:anchorId="1C9D9275" wp14:editId="64085F27">
                  <wp:extent cx="1200150" cy="952500"/>
                  <wp:effectExtent l="0" t="0" r="0" b="0"/>
                  <wp:docPr id="16" name="图片 16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10B6106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b/>
                <w:bCs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b/>
                <w:bCs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961153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proofErr w:type="gramStart"/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个</w:t>
            </w:r>
            <w:proofErr w:type="gramEnd"/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237798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left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无背板</w:t>
            </w:r>
          </w:p>
        </w:tc>
      </w:tr>
      <w:tr w:rsidR="00387B71" w:rsidRPr="00387B71" w14:paraId="4A5EA281" w14:textId="77777777" w:rsidTr="00387B71">
        <w:trPr>
          <w:trHeight w:val="1602"/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BCF6D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1802F" w14:textId="233CB66C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2"/>
                <w:szCs w:val="22"/>
                <w:lang w:bidi="ar"/>
              </w:rPr>
              <w:t>中空5格柜-橡胶木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88822" w14:textId="77777777" w:rsid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/>
                <w:kern w:val="0"/>
                <w:sz w:val="22"/>
                <w:szCs w:val="22"/>
                <w:lang w:bidi="ar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2"/>
                <w:szCs w:val="22"/>
                <w:lang w:bidi="ar"/>
              </w:rPr>
              <w:t>材质：木制</w:t>
            </w:r>
          </w:p>
          <w:p w14:paraId="29EF6105" w14:textId="42BBC886" w:rsidR="004203A3" w:rsidRP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 w:hint="eastAsia"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2"/>
                <w:szCs w:val="22"/>
                <w:lang w:bidi="ar"/>
              </w:rPr>
              <w:t>尺寸：80×29.8×57 cm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69BD67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noProof/>
                <w:kern w:val="0"/>
                <w:sz w:val="22"/>
                <w:szCs w:val="22"/>
                <w:lang w:bidi="ar"/>
              </w:rPr>
              <w:drawing>
                <wp:inline distT="0" distB="0" distL="114300" distR="114300" wp14:anchorId="30375467" wp14:editId="55ADC936">
                  <wp:extent cx="1028700" cy="952500"/>
                  <wp:effectExtent l="0" t="0" r="0" b="0"/>
                  <wp:docPr id="14" name="图片 17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7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6940848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b/>
                <w:bCs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b/>
                <w:bCs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0EB9A1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proofErr w:type="gramStart"/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个</w:t>
            </w:r>
            <w:proofErr w:type="gramEnd"/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F4188C" w14:textId="77777777" w:rsidR="004203A3" w:rsidRPr="00387B71" w:rsidRDefault="004203A3" w:rsidP="00387B71">
            <w:pPr>
              <w:spacing w:line="240" w:lineRule="auto"/>
              <w:ind w:firstLineChars="0" w:firstLine="0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</w:p>
        </w:tc>
      </w:tr>
      <w:tr w:rsidR="00387B71" w:rsidRPr="00387B71" w14:paraId="430C802B" w14:textId="77777777" w:rsidTr="00387B71">
        <w:trPr>
          <w:trHeight w:val="1602"/>
          <w:jc w:val="center"/>
        </w:trPr>
        <w:tc>
          <w:tcPr>
            <w:tcW w:w="4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CFB11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88A99" w14:textId="5B9647C8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2"/>
                <w:szCs w:val="22"/>
                <w:lang w:bidi="ar"/>
              </w:rPr>
              <w:t>基本图书柜-橡胶木</w:t>
            </w:r>
          </w:p>
        </w:tc>
        <w:tc>
          <w:tcPr>
            <w:tcW w:w="9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2ED43" w14:textId="77777777" w:rsid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/>
                <w:kern w:val="0"/>
                <w:sz w:val="22"/>
                <w:szCs w:val="22"/>
                <w:lang w:bidi="ar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2"/>
                <w:szCs w:val="22"/>
                <w:lang w:bidi="ar"/>
              </w:rPr>
              <w:t>材质：木制</w:t>
            </w:r>
          </w:p>
          <w:p w14:paraId="4339FE1A" w14:textId="261E814B" w:rsidR="004203A3" w:rsidRPr="00387B71" w:rsidRDefault="00000000" w:rsidP="00387B71">
            <w:pPr>
              <w:widowControl/>
              <w:spacing w:line="240" w:lineRule="auto"/>
              <w:ind w:firstLineChars="0" w:firstLine="0"/>
              <w:textAlignment w:val="center"/>
              <w:rPr>
                <w:rFonts w:ascii="微软雅黑 Light" w:eastAsia="微软雅黑 Light" w:hAnsi="微软雅黑 Light" w:cs="微软雅黑 Light" w:hint="eastAsia"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2"/>
                <w:szCs w:val="22"/>
                <w:lang w:bidi="ar"/>
              </w:rPr>
              <w:t xml:space="preserve">尺寸：W60×D29.4×H80cm 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D60237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noProof/>
                <w:kern w:val="0"/>
                <w:sz w:val="22"/>
                <w:szCs w:val="22"/>
                <w:lang w:bidi="ar"/>
              </w:rPr>
              <w:drawing>
                <wp:inline distT="0" distB="0" distL="114300" distR="114300" wp14:anchorId="070CF5A3" wp14:editId="1738199A">
                  <wp:extent cx="657225" cy="809625"/>
                  <wp:effectExtent l="0" t="0" r="9525" b="9525"/>
                  <wp:docPr id="17" name="图片 18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8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71FB87F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b/>
                <w:bCs/>
                <w:sz w:val="22"/>
                <w:szCs w:val="22"/>
              </w:rPr>
            </w:pPr>
            <w:r w:rsidRPr="00387B71">
              <w:rPr>
                <w:rFonts w:ascii="微软雅黑 Light" w:eastAsia="微软雅黑 Light" w:hAnsi="微软雅黑 Light" w:cs="微软雅黑 Light" w:hint="eastAsia"/>
                <w:b/>
                <w:bCs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F5A2AC" w14:textId="77777777" w:rsidR="004203A3" w:rsidRPr="00387B71" w:rsidRDefault="00000000" w:rsidP="00387B71">
            <w:pPr>
              <w:widowControl/>
              <w:spacing w:line="240" w:lineRule="auto"/>
              <w:ind w:firstLineChars="0" w:firstLine="0"/>
              <w:jc w:val="center"/>
              <w:textAlignment w:val="center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  <w:proofErr w:type="gramStart"/>
            <w:r w:rsidRPr="00387B71">
              <w:rPr>
                <w:rFonts w:ascii="微软雅黑 Light" w:eastAsia="微软雅黑 Light" w:hAnsi="微软雅黑 Light" w:cs="微软雅黑 Light" w:hint="eastAsia"/>
                <w:kern w:val="0"/>
                <w:sz w:val="20"/>
                <w:szCs w:val="20"/>
                <w:lang w:bidi="ar"/>
              </w:rPr>
              <w:t>个</w:t>
            </w:r>
            <w:proofErr w:type="gramEnd"/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E85B6" w14:textId="77777777" w:rsidR="004203A3" w:rsidRPr="00387B71" w:rsidRDefault="004203A3" w:rsidP="00387B71">
            <w:pPr>
              <w:spacing w:line="240" w:lineRule="auto"/>
              <w:ind w:firstLineChars="0" w:firstLine="0"/>
              <w:rPr>
                <w:rFonts w:ascii="微软雅黑 Light" w:eastAsia="微软雅黑 Light" w:hAnsi="微软雅黑 Light" w:cs="微软雅黑 Light" w:hint="eastAsia"/>
                <w:sz w:val="20"/>
                <w:szCs w:val="20"/>
              </w:rPr>
            </w:pPr>
          </w:p>
        </w:tc>
      </w:tr>
    </w:tbl>
    <w:p w14:paraId="519DBE92" w14:textId="77777777" w:rsidR="004203A3" w:rsidRDefault="004203A3" w:rsidP="00387B71">
      <w:pPr>
        <w:ind w:firstLineChars="0" w:firstLine="0"/>
        <w:rPr>
          <w:rFonts w:hint="eastAsia"/>
        </w:rPr>
      </w:pPr>
    </w:p>
    <w:sectPr w:rsidR="004203A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98122" w14:textId="77777777" w:rsidR="004E3AEC" w:rsidRDefault="004E3AEC">
      <w:pPr>
        <w:spacing w:line="240" w:lineRule="auto"/>
        <w:ind w:firstLine="640"/>
      </w:pPr>
      <w:r>
        <w:separator/>
      </w:r>
    </w:p>
  </w:endnote>
  <w:endnote w:type="continuationSeparator" w:id="0">
    <w:p w14:paraId="40B2C217" w14:textId="77777777" w:rsidR="004E3AEC" w:rsidRDefault="004E3AEC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4C81D" w14:textId="77777777" w:rsidR="004E3AEC" w:rsidRDefault="004E3AEC">
      <w:pPr>
        <w:spacing w:line="240" w:lineRule="auto"/>
        <w:ind w:firstLine="640"/>
      </w:pPr>
      <w:r>
        <w:separator/>
      </w:r>
    </w:p>
  </w:footnote>
  <w:footnote w:type="continuationSeparator" w:id="0">
    <w:p w14:paraId="25EC9115" w14:textId="77777777" w:rsidR="004E3AEC" w:rsidRDefault="004E3AEC"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03A3"/>
    <w:rsid w:val="00387B71"/>
    <w:rsid w:val="004203A3"/>
    <w:rsid w:val="004E3AEC"/>
    <w:rsid w:val="00B33BF3"/>
    <w:rsid w:val="17A908B0"/>
    <w:rsid w:val="285B6C23"/>
    <w:rsid w:val="317D3EDF"/>
    <w:rsid w:val="3DBF59D9"/>
    <w:rsid w:val="4C3227BB"/>
    <w:rsid w:val="538C23AA"/>
    <w:rsid w:val="592B09B6"/>
    <w:rsid w:val="592E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F65590"/>
  <w15:docId w15:val="{A08B74D8-5394-46E9-AA1A-71B51EA8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napToGrid w:val="0"/>
      <w:spacing w:line="560" w:lineRule="exact"/>
      <w:ind w:firstLineChars="200" w:firstLine="720"/>
      <w:jc w:val="both"/>
    </w:pPr>
    <w:rPr>
      <w:rFonts w:eastAsia="仿宋_GB2312" w:cstheme="minorBidi"/>
      <w:kern w:val="2"/>
      <w:sz w:val="32"/>
      <w:szCs w:val="32"/>
    </w:rPr>
  </w:style>
  <w:style w:type="paragraph" w:styleId="1">
    <w:name w:val="heading 1"/>
    <w:basedOn w:val="a"/>
    <w:next w:val="a"/>
    <w:autoRedefine/>
    <w:qFormat/>
    <w:pPr>
      <w:keepNext/>
      <w:keepLines/>
      <w:outlineLvl w:val="0"/>
    </w:pPr>
    <w:rPr>
      <w:rFonts w:eastAsia="黑体"/>
      <w:kern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autoRedefine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</Words>
  <Characters>365</Characters>
  <Application>Microsoft Office Word</Application>
  <DocSecurity>0</DocSecurity>
  <Lines>3</Lines>
  <Paragraphs>1</Paragraphs>
  <ScaleCrop>false</ScaleCrop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晨光 白</cp:lastModifiedBy>
  <cp:revision>2</cp:revision>
  <dcterms:created xsi:type="dcterms:W3CDTF">2023-07-15T10:15:00Z</dcterms:created>
  <dcterms:modified xsi:type="dcterms:W3CDTF">2026-10-21T09:27:00Z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8C981A28618F433DA6B1E5A387AF1595_12</vt:lpwstr>
  </property>
  <property fmtid="{D5CDD505-2E9C-101B-9397-08002B2CF9AE}" pid="4" name="KSOTemplateDocerSaveRecord">
    <vt:lpwstr>eyJoZGlkIjoiZGYyMjBlZTgxZGZkZTIwY2YxMGRkMjEyYzViZjdlMzUiLCJ1c2VySWQiOiI0Mjg2NDkwOTIifQ==</vt:lpwstr>
  </property>
</Properties>
</file>