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AAB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毕业生离校退宿委托书</w:t>
      </w:r>
    </w:p>
    <w:p w14:paraId="0719A89D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</w:p>
    <w:p w14:paraId="283A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委托人姓名：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</w:p>
    <w:p w14:paraId="5806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学生类型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本科生 /硕士生 / 博士生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</w:p>
    <w:p w14:paraId="4C18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系：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</w:p>
    <w:p w14:paraId="4CF3D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宿舍地址：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校区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号楼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房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间</w:t>
      </w:r>
    </w:p>
    <w:p w14:paraId="274C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</w:p>
    <w:p w14:paraId="7B97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受托人姓名：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</w:t>
      </w:r>
    </w:p>
    <w:p w14:paraId="319B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受托人身份：（ 学生 / 老师 / 其他）</w:t>
      </w:r>
    </w:p>
    <w:p w14:paraId="0337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学号/工号/身份证号码：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</w:p>
    <w:p w14:paraId="13BA1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EE7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现委托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凭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身份证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件全权处理本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毕业离校退宿相关事宜，包括本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宿舍内个人行李物品的处置、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毕业生退宿单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签名确认等。受托人代表我做出的离校退宿有关处置和决定，我均予以承认。</w:t>
      </w:r>
    </w:p>
    <w:p w14:paraId="4070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D66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32D94F7">
      <w:pPr>
        <w:keepNext w:val="0"/>
        <w:keepLines w:val="0"/>
        <w:pageBreakBefore w:val="0"/>
        <w:widowControl w:val="0"/>
        <w:tabs>
          <w:tab w:val="left" w:pos="3980"/>
          <w:tab w:val="left" w:pos="4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院系盖章：                  委托人（签名）：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</w:t>
      </w:r>
    </w:p>
    <w:p w14:paraId="65AF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日   期：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年   月    日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</w:t>
      </w:r>
    </w:p>
    <w:p w14:paraId="6A907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C7DA19A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footerReference r:id="rId5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FFCA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2B32DE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E7"/>
    <w:rsid w:val="00005E4E"/>
    <w:rsid w:val="00031839"/>
    <w:rsid w:val="000B54E7"/>
    <w:rsid w:val="000D1CB4"/>
    <w:rsid w:val="002D216D"/>
    <w:rsid w:val="0039268D"/>
    <w:rsid w:val="003A17E5"/>
    <w:rsid w:val="00666DAE"/>
    <w:rsid w:val="00673B28"/>
    <w:rsid w:val="006759DA"/>
    <w:rsid w:val="00687F4C"/>
    <w:rsid w:val="007D2560"/>
    <w:rsid w:val="008E3E79"/>
    <w:rsid w:val="00A01FF5"/>
    <w:rsid w:val="00AF6743"/>
    <w:rsid w:val="00B215C9"/>
    <w:rsid w:val="00B27C4E"/>
    <w:rsid w:val="00CE58CD"/>
    <w:rsid w:val="00D62F51"/>
    <w:rsid w:val="00E1166F"/>
    <w:rsid w:val="00EA3257"/>
    <w:rsid w:val="07E90E02"/>
    <w:rsid w:val="14D71BF4"/>
    <w:rsid w:val="1EA872D7"/>
    <w:rsid w:val="32C471E8"/>
    <w:rsid w:val="4DA81066"/>
    <w:rsid w:val="57F549C2"/>
    <w:rsid w:val="706E310B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</w:style>
  <w:style w:type="paragraph" w:styleId="3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1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195</Words>
  <Characters>195</Characters>
  <Lines>3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2020-06-12T01:25:00Z</dcterms:created>
  <dc:creator>z</dc:creator>
  <cp:lastModifiedBy>可爱的长脖子s</cp:lastModifiedBy>
  <dcterms:modified xsi:type="dcterms:W3CDTF">2026-06-10T05:39:36Z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eyJoZGlkIjoiMDU3NTlkN2M0ODA4M2E0MThmMmFmNjI2ZjJjNzkzYjciLCJ1c2VySWQiOiIzNDEyNTI1MDQifQ==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25ED7F440EC64531A69D14BF27BF90BF_12</vt:lpwstr>
  </property>
</Properties>
</file>